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74" w:rsidRPr="00DE7D74" w:rsidRDefault="00DE7D74" w:rsidP="00DE7D7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E7D7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E7D74" w:rsidRPr="00DE7D74" w:rsidRDefault="00DE7D74" w:rsidP="00DE7D7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DE7D7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г. Иркутска детский сад № 156 </w:t>
      </w:r>
    </w:p>
    <w:p w:rsidR="00DE7D74" w:rsidRPr="00DE7D74" w:rsidRDefault="00DE7D74" w:rsidP="00DE7D74">
      <w:pPr>
        <w:shd w:val="clear" w:color="auto" w:fill="FFFFFF"/>
        <w:spacing w:after="0" w:line="240" w:lineRule="auto"/>
        <w:ind w:firstLine="40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DE7D74" w:rsidRPr="00DE7D74" w:rsidRDefault="00DE7D74" w:rsidP="00DE7D74">
      <w:pPr>
        <w:rPr>
          <w:rFonts w:eastAsiaTheme="minorEastAsia"/>
          <w:lang w:eastAsia="ru-RU"/>
        </w:rPr>
      </w:pPr>
    </w:p>
    <w:p w:rsidR="00DE7D74" w:rsidRPr="00DE7D74" w:rsidRDefault="00DE7D74" w:rsidP="00DE7D74">
      <w:pPr>
        <w:rPr>
          <w:rFonts w:eastAsiaTheme="minorEastAsia"/>
          <w:lang w:eastAsia="ru-RU"/>
        </w:rPr>
      </w:pPr>
    </w:p>
    <w:p w:rsidR="00DE7D74" w:rsidRPr="00DE7D74" w:rsidRDefault="00DE7D74" w:rsidP="00DE7D74">
      <w:pPr>
        <w:rPr>
          <w:rFonts w:eastAsiaTheme="minorEastAsia"/>
          <w:lang w:eastAsia="ru-RU"/>
        </w:rPr>
      </w:pPr>
    </w:p>
    <w:p w:rsidR="00DE7D74" w:rsidRDefault="00DE7D74" w:rsidP="00DE7D74">
      <w:pPr>
        <w:rPr>
          <w:rFonts w:eastAsiaTheme="minorEastAsia"/>
          <w:sz w:val="44"/>
          <w:szCs w:val="44"/>
          <w:lang w:eastAsia="ru-RU"/>
        </w:rPr>
      </w:pPr>
    </w:p>
    <w:p w:rsidR="00DE7D74" w:rsidRPr="00DE7D74" w:rsidRDefault="00DE7D74" w:rsidP="00DE7D74">
      <w:pPr>
        <w:rPr>
          <w:rFonts w:eastAsiaTheme="minorEastAsia"/>
          <w:sz w:val="44"/>
          <w:szCs w:val="44"/>
          <w:lang w:eastAsia="ru-RU"/>
        </w:rPr>
      </w:pPr>
    </w:p>
    <w:p w:rsidR="00DE7D74" w:rsidRPr="00DE7D74" w:rsidRDefault="00DE7D74" w:rsidP="00DE7D74">
      <w:pPr>
        <w:rPr>
          <w:rFonts w:eastAsiaTheme="minorEastAsia"/>
          <w:sz w:val="44"/>
          <w:szCs w:val="44"/>
          <w:lang w:eastAsia="ru-RU"/>
        </w:rPr>
      </w:pPr>
    </w:p>
    <w:p w:rsidR="00DE7D74" w:rsidRDefault="00DE7D74" w:rsidP="00DE7D74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E7D7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Сценарий развлечения </w:t>
      </w:r>
    </w:p>
    <w:p w:rsidR="00DE7D74" w:rsidRPr="00DE7D74" w:rsidRDefault="00DE7D74" w:rsidP="00DE7D74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E7D7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 8 марта «Кукушка»</w:t>
      </w:r>
    </w:p>
    <w:p w:rsidR="00DE7D74" w:rsidRPr="00DE7D74" w:rsidRDefault="00DE7D74" w:rsidP="00DE7D74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DE7D74" w:rsidRPr="00DE7D74" w:rsidRDefault="00DE7D74" w:rsidP="00DE7D74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DE7D74" w:rsidRPr="00DE7D74" w:rsidRDefault="00DE7D74" w:rsidP="00DE7D74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DE7D74" w:rsidRPr="00DE7D74" w:rsidRDefault="00DE7D74" w:rsidP="00DE7D74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DE7D74" w:rsidRPr="00DE7D74" w:rsidRDefault="00DE7D74" w:rsidP="00DE7D74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DE7D74" w:rsidRPr="00DE7D74" w:rsidRDefault="00DE7D74" w:rsidP="00DE7D74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DE7D74" w:rsidRPr="00DE7D74" w:rsidRDefault="00DE7D74" w:rsidP="00DE7D74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DE7D74" w:rsidRPr="00DE7D74" w:rsidRDefault="00DE7D74" w:rsidP="00DE7D7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Воспитатель </w:t>
      </w:r>
      <w:r w:rsidRPr="00DE7D7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DE7D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DE7D74" w:rsidRPr="00DE7D74" w:rsidRDefault="00DE7D74" w:rsidP="00DE7D7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D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Тимошенко Дарья Сергеевна</w:t>
      </w:r>
    </w:p>
    <w:p w:rsidR="00DE7D74" w:rsidRPr="00DE7D74" w:rsidRDefault="00DE7D74" w:rsidP="00DE7D74">
      <w:pPr>
        <w:tabs>
          <w:tab w:val="left" w:pos="610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7D74" w:rsidRPr="00DE7D74" w:rsidRDefault="00DE7D74" w:rsidP="00DE7D74">
      <w:pPr>
        <w:tabs>
          <w:tab w:val="left" w:pos="610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7D74" w:rsidRPr="00DE7D74" w:rsidRDefault="00DE7D74" w:rsidP="00DE7D74">
      <w:pPr>
        <w:tabs>
          <w:tab w:val="left" w:pos="610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7D74" w:rsidRPr="00DE7D74" w:rsidRDefault="00DE7D74" w:rsidP="00DE7D74">
      <w:pPr>
        <w:tabs>
          <w:tab w:val="left" w:pos="610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E7D74" w:rsidRPr="00DE7D74" w:rsidRDefault="00DE7D74" w:rsidP="00DE7D74">
      <w:pPr>
        <w:tabs>
          <w:tab w:val="left" w:pos="610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7D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Иркутск, 2017</w:t>
      </w:r>
      <w:bookmarkStart w:id="0" w:name="_GoBack"/>
      <w:bookmarkEnd w:id="0"/>
    </w:p>
    <w:p w:rsidR="00DE7D74" w:rsidRDefault="00DE7D74" w:rsidP="00AB69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575" w:rsidRPr="00C61575" w:rsidRDefault="00C61575" w:rsidP="00C61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входят в зал и читают стихи</w:t>
      </w:r>
    </w:p>
    <w:p w:rsidR="00C61575" w:rsidRPr="00C61575" w:rsidRDefault="00C61575" w:rsidP="00C61575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C61575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t>Мы хотим сейчас поздравить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  <w:t>Наших женщин дорогих!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Спеть им радостные </w:t>
      </w:r>
      <w:r w:rsidRPr="00C61575">
        <w:rPr>
          <w:rFonts w:ascii="Times New Roman" w:hAnsi="Times New Roman" w:cs="Times New Roman"/>
          <w:color w:val="000000"/>
          <w:sz w:val="28"/>
          <w:szCs w:val="28"/>
        </w:rPr>
        <w:t>песни,</w:t>
      </w:r>
      <w:r w:rsidRPr="00C61575">
        <w:rPr>
          <w:rFonts w:ascii="Times New Roman" w:hAnsi="Times New Roman" w:cs="Times New Roman"/>
          <w:color w:val="000000"/>
          <w:sz w:val="28"/>
          <w:szCs w:val="28"/>
        </w:rPr>
        <w:br/>
        <w:t>Прочитать веселый стих!</w:t>
      </w:r>
      <w:r w:rsidRPr="00C615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2006" w:rsidRPr="00C61575" w:rsidRDefault="00C61575" w:rsidP="00C6157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6157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C61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t xml:space="preserve">Мы желаем им </w:t>
      </w:r>
      <w:proofErr w:type="gramStart"/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t>здоровья,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  <w:t>Рядом</w:t>
      </w:r>
      <w:proofErr w:type="gramEnd"/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t xml:space="preserve"> с нами всегда быть!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  <w:t>Их готовы мы за это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  <w:t>Каждый день благодарить!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57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C61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t>Оставайтесь молодыми,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  <w:t>Будьте счастливы всегда!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  <w:t>А еще большой удачи</w:t>
      </w:r>
      <w:r w:rsidR="00CC2006" w:rsidRPr="00C61575">
        <w:rPr>
          <w:rFonts w:ascii="Times New Roman" w:hAnsi="Times New Roman" w:cs="Times New Roman"/>
          <w:color w:val="000000"/>
          <w:sz w:val="28"/>
          <w:szCs w:val="28"/>
        </w:rPr>
        <w:br/>
        <w:t>Вам на долгие года!</w:t>
      </w:r>
    </w:p>
    <w:p w:rsidR="00C61575" w:rsidRDefault="00C61575" w:rsidP="00AB6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7E" w:rsidRDefault="00FA237E" w:rsidP="006B1B65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песню.</w:t>
      </w:r>
    </w:p>
    <w:p w:rsidR="00FA237E" w:rsidRDefault="00FA237E" w:rsidP="006B1B65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7E" w:rsidRDefault="00AB6994" w:rsidP="006B1B65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мамы, бабушки и гости! Поздравляем вас с наступлением весны, с первым весенним праздником! </w:t>
      </w:r>
      <w:r w:rsid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подарить </w:t>
      </w:r>
      <w:r w:rsidR="0095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вам, сказку «Кукушка»,  которую мы приготовили вместе с ребятами.  </w:t>
      </w:r>
    </w:p>
    <w:p w:rsidR="00FA237E" w:rsidRPr="00B2070F" w:rsidRDefault="00957E0C" w:rsidP="006B1B65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Исполняется общий танец. Затем </w:t>
      </w:r>
      <w:r w:rsidR="00B2070F" w:rsidRPr="00B20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стулья,</w:t>
      </w:r>
      <w:r w:rsidRPr="00B20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2070F" w:rsidRPr="00B20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20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остаются одни герои – </w:t>
      </w:r>
      <w:r w:rsidR="00B2070F" w:rsidRPr="00B20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играют в «ладушки».</w:t>
      </w:r>
    </w:p>
    <w:p w:rsidR="006B1B65" w:rsidRDefault="00FA237E" w:rsidP="00FA237E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="00B2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="00B2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давно на далеком Севере, где зимы долгие и суровые, а лето холодное и короткое</w:t>
      </w: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одинокая женщина, с тремя непослушными ребятишками. Отца у них не было и матери приходилось одной растить своих детей.</w:t>
      </w:r>
    </w:p>
    <w:p w:rsidR="006B1B65" w:rsidRPr="006B1B65" w:rsidRDefault="0028078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слушались дети матери. Бегали, играли на снегу с утра до вечера.</w:t>
      </w:r>
    </w:p>
    <w:p w:rsidR="0028078E" w:rsidRPr="00993D2D" w:rsidRDefault="0028078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Деточки мои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помогите мне дрова в дом унести, </w:t>
      </w:r>
      <w:r w:rsidR="00B20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 разжечь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FF6266" w:rsidRPr="00FF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 костра тихо</w:t>
      </w:r>
      <w:r w:rsidR="00FF62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B1B65" w:rsidRPr="00993D2D" w:rsidRDefault="0028078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1 - Сын: 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нам, мама, мы играем!</w:t>
      </w:r>
    </w:p>
    <w:p w:rsidR="0028078E" w:rsidRPr="00993D2D" w:rsidRDefault="0028078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Мать: 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мои, кушать идите!</w:t>
      </w:r>
    </w:p>
    <w:p w:rsidR="0028078E" w:rsidRPr="00993D2D" w:rsidRDefault="00FF6266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Дочь</w:t>
      </w:r>
      <w:r w:rsidR="0028078E"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8078E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Идем, идем!</w:t>
      </w:r>
    </w:p>
    <w:p w:rsidR="0028078E" w:rsidRPr="00993D2D" w:rsidRDefault="0028078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опять снег не отряхнули (подметает), и одежду не </w:t>
      </w:r>
      <w:r w:rsidR="000E2203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прибрали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(убирает одежду)</w:t>
      </w:r>
    </w:p>
    <w:p w:rsidR="000E2203" w:rsidRPr="00993D2D" w:rsidRDefault="00FF6266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2203"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-сын:</w:t>
      </w:r>
      <w:r w:rsidR="000E2203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Мама, спать охота, постель расстели!</w:t>
      </w:r>
    </w:p>
    <w:p w:rsidR="00010BFE" w:rsidRPr="00993D2D" w:rsidRDefault="000E2203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сыночек.</w:t>
      </w:r>
      <w:r w:rsidR="00010BFE"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2203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было матери</w:t>
      </w: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ей не помогали.</w:t>
      </w:r>
    </w:p>
    <w:p w:rsidR="000E2203" w:rsidRPr="00993D2D" w:rsidRDefault="000E2203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засыпают, мать поет колыбельную: Намела пурга, глубоки снега.</w:t>
      </w:r>
    </w:p>
    <w:p w:rsidR="000E2203" w:rsidRPr="00993D2D" w:rsidRDefault="000E2203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лежит льдина белая</w:t>
      </w:r>
    </w:p>
    <w:p w:rsidR="000E2203" w:rsidRPr="00993D2D" w:rsidRDefault="000E2203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детки спят.</w:t>
      </w:r>
    </w:p>
    <w:p w:rsidR="000E2203" w:rsidRPr="00993D2D" w:rsidRDefault="000E2203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мой старший сын еще слабенький, </w:t>
      </w:r>
    </w:p>
    <w:p w:rsidR="000E2203" w:rsidRPr="00993D2D" w:rsidRDefault="000E2203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моя</w:t>
      </w:r>
      <w:r w:rsidR="00010BFE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ростом мал</w:t>
      </w:r>
      <w:r w:rsidR="008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0BFE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0BFE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мой младший сын, как олень красив!</w:t>
      </w:r>
    </w:p>
    <w:p w:rsidR="00010BFE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его на руках носить.</w:t>
      </w:r>
    </w:p>
    <w:p w:rsidR="00010BFE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 пурга, уноси снега,</w:t>
      </w:r>
    </w:p>
    <w:p w:rsidR="00010BFE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Потечет в реке вода быстрая.</w:t>
      </w:r>
    </w:p>
    <w:p w:rsidR="00010BFE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вырастут.</w:t>
      </w:r>
    </w:p>
    <w:p w:rsidR="00010BFE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старший сын, как медведь силён</w:t>
      </w:r>
    </w:p>
    <w:p w:rsidR="00010BFE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моя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гора высок</w:t>
      </w:r>
      <w:r w:rsidR="008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0BFE" w:rsidRPr="00993D2D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мой младший сын, как олень красив,</w:t>
      </w:r>
    </w:p>
    <w:p w:rsidR="00010BFE" w:rsidRPr="006B1B65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 меня на руках носить</w:t>
      </w:r>
    </w:p>
    <w:p w:rsidR="006B1B65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однажды пришла беда, заболела мать.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она в чуме, детей зовет, просит:</w:t>
      </w:r>
    </w:p>
    <w:p w:rsidR="00831FE5" w:rsidRPr="00831FE5" w:rsidRDefault="00831FE5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встают, садятся за стол и играют в кубики.</w:t>
      </w:r>
    </w:p>
    <w:p w:rsidR="006B1B65" w:rsidRPr="006B1B65" w:rsidRDefault="00010BFE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Детки, воды мне дайте. Принесите мне водички.</w:t>
      </w:r>
    </w:p>
    <w:p w:rsidR="006B1B65" w:rsidRPr="00993D2D" w:rsidRDefault="004C71A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1-сын</w:t>
      </w:r>
      <w:r w:rsidR="006B1B65" w:rsidRPr="006B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водой на улицу идти надо, а там холодно!</w:t>
      </w:r>
    </w:p>
    <w:p w:rsidR="004C71A0" w:rsidRPr="00993D2D" w:rsidRDefault="004C71A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 мои, п</w:t>
      </w: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ересохло у меня горло.</w:t>
      </w:r>
    </w:p>
    <w:p w:rsidR="004C71A0" w:rsidRDefault="00FF6266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Дочь</w:t>
      </w:r>
      <w:r w:rsidR="004C71A0"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71A0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Мам, нас ребята ждут, играть собрались.</w:t>
      </w:r>
    </w:p>
    <w:p w:rsidR="00927780" w:rsidRPr="00993D2D" w:rsidRDefault="0092778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Одевают шапки, бегут на улицу. Проводится игра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1B65" w:rsidRPr="00993D2D" w:rsidRDefault="004C71A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мне, ребята!</w:t>
      </w:r>
    </w:p>
    <w:p w:rsidR="004C71A0" w:rsidRPr="00993D2D" w:rsidRDefault="00FF6266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71A0"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-сын:</w:t>
      </w:r>
      <w:r w:rsidR="004C71A0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мешай, мама, некогда нам!</w:t>
      </w:r>
    </w:p>
    <w:p w:rsidR="004C71A0" w:rsidRPr="006B1B65" w:rsidRDefault="0092778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</w:t>
      </w:r>
      <w:r w:rsidR="004C71A0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 в снежки.</w:t>
      </w:r>
    </w:p>
    <w:p w:rsidR="006B1B65" w:rsidRPr="006B1B65" w:rsidRDefault="004C71A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играли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чум к матери не заглядывали. </w:t>
      </w:r>
      <w:r w:rsidR="009277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7780" w:rsidRPr="0092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 стулья</w:t>
      </w:r>
      <w:r w:rsidR="0092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захотел старший есть - заглянул в чум.</w:t>
      </w:r>
    </w:p>
    <w:p w:rsidR="006B1B65" w:rsidRPr="00993D2D" w:rsidRDefault="004C71A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1-Сын: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Мамочка, что с тобой??? Ребята, идите сюда!</w:t>
      </w:r>
      <w:r w:rsidR="007D065A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D065A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наша мать птицей!</w:t>
      </w:r>
    </w:p>
    <w:p w:rsidR="004C71A0" w:rsidRPr="00927780" w:rsidRDefault="007D065A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Играет тревожная музыка. </w:t>
      </w:r>
      <w:r w:rsidR="004C71A0" w:rsidRPr="0092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Мать превращается в птицу</w:t>
      </w:r>
      <w:r w:rsidRPr="0092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1B65" w:rsidRPr="00993D2D" w:rsidRDefault="004C71A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Обернулась мать птицей и вылетела из чума. </w:t>
      </w:r>
    </w:p>
    <w:p w:rsidR="007D065A" w:rsidRPr="006B1B65" w:rsidRDefault="00FF6266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Дочь</w:t>
      </w:r>
      <w:r w:rsidR="007D065A"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D065A"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65A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мы тебе водички принесли.</w:t>
      </w:r>
    </w:p>
    <w:p w:rsidR="006B1B65" w:rsidRPr="006B1B65" w:rsidRDefault="007D065A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B1B65" w:rsidRPr="006B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Ку-ку, ку-ку! Поздно, поздно. Теперь озерные воды передо мной. К вольным водам лечу я.</w:t>
      </w:r>
    </w:p>
    <w:p w:rsidR="006B1B65" w:rsidRPr="006B1B65" w:rsidRDefault="00FF6266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065A"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-сын:</w:t>
      </w:r>
      <w:r w:rsid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мама! Вернись домой! Водички на! Попей, мама!</w:t>
      </w:r>
    </w:p>
    <w:p w:rsidR="006B1B65" w:rsidRDefault="007D065A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Ку-ку, ку-ку, ку-ку! Поздно, сынок, не вернусь я.</w:t>
      </w:r>
    </w:p>
    <w:p w:rsidR="00927780" w:rsidRPr="00927780" w:rsidRDefault="00927780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7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Девочки ягодки сидят на корточках для танца.</w:t>
      </w:r>
    </w:p>
    <w:p w:rsidR="006B1B65" w:rsidRPr="006B1B65" w:rsidRDefault="007D065A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бежали за матерью дети много дней и ночей - по камням, по болотам, по кочкам.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65"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себе в кровь изранили. Где пробе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гут, там красный след останется, а на севере</w:t>
      </w: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той самой поры красн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ягода клюква растет.</w:t>
      </w:r>
    </w:p>
    <w:p w:rsidR="00AB6994" w:rsidRPr="00FF6266" w:rsidRDefault="007D065A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Исполняется танец ягодок.</w:t>
      </w:r>
      <w:r w:rsidR="00AB6994" w:rsidRPr="00FF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6266" w:rsidRPr="00FF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танца раздаются тюльпаны.</w:t>
      </w:r>
      <w:r w:rsidR="00FF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выходят полукругом.</w:t>
      </w:r>
    </w:p>
    <w:p w:rsidR="00AB6994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994" w:rsidRPr="006B1B65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</w:t>
      </w:r>
    </w:p>
    <w:p w:rsidR="00AB6994" w:rsidRPr="006B1B65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знай заранее:</w:t>
      </w:r>
    </w:p>
    <w:p w:rsidR="00AB6994" w:rsidRPr="006B1B65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теплее рук</w:t>
      </w:r>
    </w:p>
    <w:p w:rsidR="00AB6994" w:rsidRPr="006B1B65" w:rsidRDefault="00AB6994" w:rsidP="00FF6266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нежнее маминых.</w:t>
      </w:r>
    </w:p>
    <w:p w:rsidR="00AB6994" w:rsidRPr="006B1B65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на свете глаз</w:t>
      </w:r>
    </w:p>
    <w:p w:rsidR="00AB6994" w:rsidRPr="006B1B65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Ласковей и строже.</w:t>
      </w:r>
    </w:p>
    <w:p w:rsidR="00AB6994" w:rsidRPr="006B1B65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каждому из нас</w:t>
      </w:r>
    </w:p>
    <w:p w:rsidR="00FF6266" w:rsidRDefault="00AB6994" w:rsidP="00FF6266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Всех людей дороже.</w:t>
      </w:r>
    </w:p>
    <w:p w:rsidR="00AB6994" w:rsidRPr="006B1B65" w:rsidRDefault="00AB6994" w:rsidP="00FF6266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путей, дорог вокруг</w:t>
      </w:r>
    </w:p>
    <w:p w:rsidR="00AB6994" w:rsidRPr="006B1B65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по свету:</w:t>
      </w:r>
    </w:p>
    <w:p w:rsidR="00AB6994" w:rsidRPr="006B1B65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самый лучший друг,</w:t>
      </w:r>
    </w:p>
    <w:p w:rsidR="00AB6994" w:rsidRDefault="00AB6994" w:rsidP="00AB6994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— нету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D065A" w:rsidRPr="00993D2D" w:rsidRDefault="007D065A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5A" w:rsidRDefault="007D065A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9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свою маму!!!</w:t>
      </w:r>
    </w:p>
    <w:p w:rsidR="00FF6266" w:rsidRPr="00FF6266" w:rsidRDefault="00FF6266" w:rsidP="00993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6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Исполняют финальную песню</w:t>
      </w:r>
    </w:p>
    <w:p w:rsidR="00AB4350" w:rsidRDefault="00FF6266" w:rsidP="0099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266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65A" w:rsidRPr="00993D2D">
        <w:rPr>
          <w:rFonts w:ascii="Times New Roman" w:hAnsi="Times New Roman" w:cs="Times New Roman"/>
          <w:sz w:val="28"/>
          <w:szCs w:val="28"/>
        </w:rPr>
        <w:t>А мы поздравляем наших женщин с праздником</w:t>
      </w:r>
      <w:r w:rsidR="00993D2D" w:rsidRPr="00993D2D">
        <w:rPr>
          <w:rFonts w:ascii="Times New Roman" w:hAnsi="Times New Roman" w:cs="Times New Roman"/>
          <w:sz w:val="28"/>
          <w:szCs w:val="28"/>
        </w:rPr>
        <w:t>, и дарим им подарки, которые сделали сами!</w:t>
      </w:r>
    </w:p>
    <w:p w:rsidR="00957E0C" w:rsidRDefault="00957E0C" w:rsidP="0099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0C" w:rsidRDefault="00957E0C" w:rsidP="0099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0C" w:rsidRDefault="00957E0C" w:rsidP="0099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0C" w:rsidRDefault="00957E0C" w:rsidP="0099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Реквизит: Дрова</w:t>
      </w:r>
      <w:r w:rsidR="00927780">
        <w:rPr>
          <w:rFonts w:ascii="Times New Roman" w:hAnsi="Times New Roman" w:cs="Times New Roman"/>
          <w:sz w:val="28"/>
          <w:szCs w:val="28"/>
        </w:rPr>
        <w:t>, железная кружка</w:t>
      </w:r>
      <w:r w:rsidR="00FF6266">
        <w:rPr>
          <w:rFonts w:ascii="Times New Roman" w:hAnsi="Times New Roman" w:cs="Times New Roman"/>
          <w:sz w:val="28"/>
          <w:szCs w:val="28"/>
        </w:rPr>
        <w:t>, снежки, кубики, стол, костер, кровати.</w:t>
      </w:r>
    </w:p>
    <w:p w:rsidR="00FF6266" w:rsidRDefault="00FF6266" w:rsidP="0099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266" w:rsidRDefault="00FF6266" w:rsidP="00993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Музыка:</w:t>
      </w:r>
    </w:p>
    <w:p w:rsidR="00FF6266" w:rsidRDefault="00FF6266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– муз. Рук.</w:t>
      </w:r>
    </w:p>
    <w:p w:rsidR="00FF6266" w:rsidRDefault="00FF6266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муз. Рук.</w:t>
      </w:r>
    </w:p>
    <w:p w:rsidR="00FF6266" w:rsidRDefault="00FF6266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танец и общий танец – муз. Рук.</w:t>
      </w:r>
    </w:p>
    <w:p w:rsidR="00FF6266" w:rsidRDefault="00FF6266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костра</w:t>
      </w:r>
    </w:p>
    <w:p w:rsidR="00FF6266" w:rsidRDefault="00FF6266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 музыка для игр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FF6266" w:rsidRDefault="00FF6266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Превращение</w:t>
      </w:r>
    </w:p>
    <w:p w:rsidR="00FF6266" w:rsidRDefault="00FF6266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ягодок</w:t>
      </w:r>
    </w:p>
    <w:p w:rsidR="00FF6266" w:rsidRDefault="00FF6266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137E1E" w:rsidRPr="00FF6266" w:rsidRDefault="00137E1E" w:rsidP="00FF626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будь со мною рядом.</w:t>
      </w:r>
    </w:p>
    <w:sectPr w:rsidR="00137E1E" w:rsidRPr="00FF6266" w:rsidSect="00AB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7536"/>
    <w:multiLevelType w:val="hybridMultilevel"/>
    <w:tmpl w:val="65C828D8"/>
    <w:lvl w:ilvl="0" w:tplc="F2FAF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16DF"/>
    <w:multiLevelType w:val="hybridMultilevel"/>
    <w:tmpl w:val="4FB6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2339"/>
    <w:multiLevelType w:val="hybridMultilevel"/>
    <w:tmpl w:val="A8F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B65"/>
    <w:rsid w:val="00010BFE"/>
    <w:rsid w:val="000E2203"/>
    <w:rsid w:val="00137E1E"/>
    <w:rsid w:val="0028078E"/>
    <w:rsid w:val="004C71A0"/>
    <w:rsid w:val="006B1B65"/>
    <w:rsid w:val="007D065A"/>
    <w:rsid w:val="00831FE5"/>
    <w:rsid w:val="00927780"/>
    <w:rsid w:val="00957E0C"/>
    <w:rsid w:val="00993D2D"/>
    <w:rsid w:val="00AB4350"/>
    <w:rsid w:val="00AB6994"/>
    <w:rsid w:val="00B2070F"/>
    <w:rsid w:val="00C61575"/>
    <w:rsid w:val="00CC2006"/>
    <w:rsid w:val="00DE7D74"/>
    <w:rsid w:val="00EA24B4"/>
    <w:rsid w:val="00FA237E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014A4-0040-4AB5-BD81-5AF221DB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B65"/>
    <w:pPr>
      <w:spacing w:after="0"/>
    </w:pPr>
    <w:rPr>
      <w:rFonts w:ascii="Verdana" w:eastAsia="Times New Roman" w:hAnsi="Verdana" w:cs="Times New Roman"/>
      <w:color w:val="00339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B1B65"/>
    <w:rPr>
      <w:b/>
      <w:bCs/>
    </w:rPr>
  </w:style>
  <w:style w:type="paragraph" w:styleId="a5">
    <w:name w:val="List Paragraph"/>
    <w:basedOn w:val="a"/>
    <w:uiPriority w:val="34"/>
    <w:qFormat/>
    <w:rsid w:val="00C6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61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0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7075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Анастасия</cp:lastModifiedBy>
  <cp:revision>4</cp:revision>
  <dcterms:created xsi:type="dcterms:W3CDTF">2016-01-29T13:17:00Z</dcterms:created>
  <dcterms:modified xsi:type="dcterms:W3CDTF">2017-12-11T07:22:00Z</dcterms:modified>
</cp:coreProperties>
</file>